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成绩排名证明</w:t>
      </w:r>
    </w:p>
    <w:p>
      <w:pPr>
        <w:rPr>
          <w:rFonts w:ascii="楷体_GB2312" w:eastAsia="楷体_GB2312"/>
        </w:rPr>
      </w:pPr>
    </w:p>
    <w:p>
      <w:pPr>
        <w:spacing w:line="360" w:lineRule="auto"/>
        <w:ind w:firstLine="420"/>
        <w:rPr>
          <w:rFonts w:ascii="楷体_GB2312" w:eastAsia="楷体_GB2312"/>
          <w:sz w:val="28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姓名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</w:rPr>
        <w:t>，学号</w:t>
      </w:r>
      <w:r>
        <w:rPr>
          <w:rFonts w:hint="eastAsia"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</w:rPr>
        <w:t>，系金融学院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</w:rPr>
        <w:t>级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</w:rPr>
        <w:t>专业本科生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，大一学年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</w:rPr>
        <w:t>类课程平均学分绩</w:t>
      </w:r>
      <w:r>
        <w:rPr>
          <w:rFonts w:hint="eastAsia"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</w:rPr>
        <w:t>，专业排名</w:t>
      </w:r>
      <w:r>
        <w:rPr>
          <w:rFonts w:hint="eastAsia" w:ascii="仿宋" w:hAnsi="仿宋" w:eastAsia="仿宋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32"/>
        </w:rPr>
        <w:t>/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特此证明。</w:t>
      </w:r>
    </w:p>
    <w:p>
      <w:pPr>
        <w:spacing w:line="360" w:lineRule="auto"/>
        <w:ind w:firstLine="420"/>
        <w:rPr>
          <w:rFonts w:ascii="楷体_GB2312" w:eastAsia="楷体_GB2312"/>
          <w:sz w:val="24"/>
        </w:rPr>
      </w:pPr>
    </w:p>
    <w:p>
      <w:pPr>
        <w:spacing w:line="360" w:lineRule="auto"/>
        <w:ind w:firstLine="420"/>
        <w:rPr>
          <w:rFonts w:ascii="楷体_GB2312" w:eastAsia="楷体_GB2312"/>
          <w:sz w:val="24"/>
        </w:rPr>
      </w:pPr>
    </w:p>
    <w:p>
      <w:pPr>
        <w:spacing w:line="360" w:lineRule="auto"/>
        <w:ind w:firstLine="420"/>
        <w:rPr>
          <w:rFonts w:ascii="楷体_GB2312" w:eastAsia="楷体_GB2312"/>
          <w:sz w:val="24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南开大学金融学院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</w:rPr>
        <w:t>日</w:t>
      </w:r>
    </w:p>
    <w:p>
      <w:pPr>
        <w:spacing w:line="360" w:lineRule="auto"/>
        <w:ind w:firstLine="420"/>
        <w:jc w:val="right"/>
        <w:rPr>
          <w:rFonts w:ascii="楷体_GB2312" w:eastAsia="楷体_GB2312"/>
          <w:sz w:val="28"/>
        </w:rPr>
      </w:pPr>
    </w:p>
    <w:p>
      <w:pPr>
        <w:spacing w:line="360" w:lineRule="auto"/>
        <w:ind w:right="720" w:firstLine="420"/>
        <w:jc w:val="right"/>
        <w:rPr>
          <w:rFonts w:ascii="楷体_GB2312" w:eastAsia="楷体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mUwYzE3MmYyMmFjYjViNDc3ZWExZmE4ZWUwNjkifQ=="/>
  </w:docVars>
  <w:rsids>
    <w:rsidRoot w:val="00391C30"/>
    <w:rsid w:val="000252B2"/>
    <w:rsid w:val="0007715B"/>
    <w:rsid w:val="000D1FC1"/>
    <w:rsid w:val="0015630B"/>
    <w:rsid w:val="001C3BAB"/>
    <w:rsid w:val="00361C08"/>
    <w:rsid w:val="00391C30"/>
    <w:rsid w:val="003E7563"/>
    <w:rsid w:val="00477CFA"/>
    <w:rsid w:val="00551A75"/>
    <w:rsid w:val="006E5E86"/>
    <w:rsid w:val="00742319"/>
    <w:rsid w:val="008A42EA"/>
    <w:rsid w:val="009B790D"/>
    <w:rsid w:val="009D43AF"/>
    <w:rsid w:val="00A65794"/>
    <w:rsid w:val="00A903F5"/>
    <w:rsid w:val="00B11E73"/>
    <w:rsid w:val="00C765B4"/>
    <w:rsid w:val="00CC00DD"/>
    <w:rsid w:val="00CE632C"/>
    <w:rsid w:val="00D569D8"/>
    <w:rsid w:val="00FD5C44"/>
    <w:rsid w:val="0D3A01A5"/>
    <w:rsid w:val="233A551A"/>
    <w:rsid w:val="2407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autoRedefine/>
    <w:semiHidden/>
    <w:qFormat/>
    <w:uiPriority w:val="99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2020-03-15T01:55:00Z</dcterms:created>
  <dc:creator>冉 诗瑶</dc:creator>
  <cp:lastModifiedBy>Angela</cp:lastModifiedBy>
  <dcterms:modified xsi:type="dcterms:W3CDTF">2024-03-01T01:52:39Z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E267DF61B1EA4B21829A53255B179535_12</vt:lpwstr>
  </property>
</Properties>
</file>